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30" w:rsidRPr="008E7E30" w:rsidRDefault="008E7E30" w:rsidP="008E7E30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E7E30">
        <w:rPr>
          <w:rFonts w:ascii="Times New Roman" w:hAnsi="Times New Roman" w:cs="Times New Roman"/>
          <w:b/>
          <w:sz w:val="28"/>
          <w:lang w:eastAsia="ru-RU"/>
        </w:rPr>
        <w:t>ВАКАНТНЫЕ МЕСТА ДЛЯ ПРИЕМА/ПЕРЕВОДА</w:t>
      </w:r>
    </w:p>
    <w:p w:rsidR="008E7E30" w:rsidRDefault="008E7E30" w:rsidP="008E7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E30" w:rsidRDefault="008E7E30" w:rsidP="008E7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E30">
        <w:rPr>
          <w:rFonts w:ascii="Times New Roman" w:hAnsi="Times New Roman" w:cs="Times New Roman"/>
          <w:sz w:val="28"/>
          <w:szCs w:val="28"/>
          <w:lang w:eastAsia="ru-RU"/>
        </w:rPr>
        <w:t xml:space="preserve">Вакантных мест для приема (перевода) детей на места, финансируемые за счет бюджетных ассигнований федерального бюджета, бюджетов субъектов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Федерации, местных бюджетов:</w:t>
      </w:r>
    </w:p>
    <w:p w:rsidR="008E7E30" w:rsidRDefault="008E7E30" w:rsidP="008E7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E30" w:rsidRPr="008E7E30" w:rsidRDefault="008E7E30" w:rsidP="008E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 вакантных мест для дошкольников от 3 до 4 лет.</w:t>
      </w:r>
    </w:p>
    <w:p w:rsidR="009F6FC4" w:rsidRDefault="008E7E30" w:rsidP="008E7E30">
      <w:pPr>
        <w:jc w:val="both"/>
      </w:pPr>
      <w:bookmarkStart w:id="0" w:name="_GoBack"/>
      <w:bookmarkEnd w:id="0"/>
    </w:p>
    <w:sectPr w:rsidR="009F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56"/>
    <w:multiLevelType w:val="hybridMultilevel"/>
    <w:tmpl w:val="3CD64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F0"/>
    <w:rsid w:val="00434BF0"/>
    <w:rsid w:val="008E7E30"/>
    <w:rsid w:val="00A50449"/>
    <w:rsid w:val="00C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1A0"/>
  <w15:chartTrackingRefBased/>
  <w15:docId w15:val="{4B727896-4390-4C4B-9894-F7678B31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E7E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7E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E7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МАОУ Гимназия №22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Анастасия Анатольевна</dc:creator>
  <cp:keywords/>
  <dc:description/>
  <cp:lastModifiedBy>Алексеенко Анастасия Анатольевна</cp:lastModifiedBy>
  <cp:revision>2</cp:revision>
  <dcterms:created xsi:type="dcterms:W3CDTF">2023-11-14T13:52:00Z</dcterms:created>
  <dcterms:modified xsi:type="dcterms:W3CDTF">2023-11-14T13:54:00Z</dcterms:modified>
</cp:coreProperties>
</file>