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6E8F" w14:textId="77777777" w:rsidR="006169E9" w:rsidRDefault="006169E9" w:rsidP="006169E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BA6174" w14:textId="42A09FE1" w:rsidR="00105F05" w:rsidRDefault="003439F3" w:rsidP="009D0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</w:t>
      </w:r>
      <w:r w:rsidR="00105F05" w:rsidRPr="003C0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анкетирования обучающихся и </w:t>
      </w:r>
      <w:proofErr w:type="spellStart"/>
      <w:r w:rsidR="00105F05" w:rsidRPr="003C050A">
        <w:rPr>
          <w:rFonts w:ascii="Times New Roman" w:hAnsi="Times New Roman" w:cs="Times New Roman"/>
          <w:b/>
          <w:sz w:val="28"/>
          <w:szCs w:val="28"/>
          <w:lang w:val="ru-RU"/>
        </w:rPr>
        <w:t>родителеи</w:t>
      </w:r>
      <w:proofErr w:type="spellEnd"/>
      <w:r w:rsidR="00105F05" w:rsidRPr="003C0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̆ по вопросам организации питания в МАОУ </w:t>
      </w:r>
      <w:r w:rsidR="00115480">
        <w:rPr>
          <w:rFonts w:ascii="Times New Roman" w:hAnsi="Times New Roman" w:cs="Times New Roman"/>
          <w:b/>
          <w:sz w:val="28"/>
          <w:szCs w:val="28"/>
          <w:lang w:val="ru-RU"/>
        </w:rPr>
        <w:t>гимназия</w:t>
      </w:r>
      <w:r w:rsidR="00105F05" w:rsidRPr="003C0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115480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</w:p>
    <w:p w14:paraId="27224F1C" w14:textId="25811DFC" w:rsidR="006169E9" w:rsidRDefault="006169E9" w:rsidP="009D0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15.01.2025г </w:t>
      </w:r>
    </w:p>
    <w:p w14:paraId="31130B2E" w14:textId="77777777" w:rsidR="006169E9" w:rsidRPr="003C050A" w:rsidRDefault="006169E9" w:rsidP="009D0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394D73" w14:textId="4140D041" w:rsidR="007232BD" w:rsidRPr="003C050A" w:rsidRDefault="007232BD" w:rsidP="009D09CF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 анкетировани</w:t>
      </w:r>
      <w:r w:rsidR="003C050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</w:t>
      </w:r>
      <w:proofErr w:type="gramStart"/>
      <w:r w:rsidRPr="003C050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: 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>Выяснить</w:t>
      </w:r>
      <w:proofErr w:type="gramEnd"/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устраивает ли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родителеи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̆ и обучающихся организация питания в школе, удовлетворяет ли качество приготовления блюд в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школьнои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столовои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̆. </w:t>
      </w:r>
    </w:p>
    <w:p w14:paraId="515CF1FE" w14:textId="4FF86F54" w:rsidR="009D09CF" w:rsidRPr="003C050A" w:rsidRDefault="007232BD" w:rsidP="009D09C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sz w:val="28"/>
          <w:szCs w:val="28"/>
          <w:lang w:val="ru-RU"/>
        </w:rPr>
        <w:t>В анкетирован</w:t>
      </w:r>
      <w:r w:rsidR="009D09CF" w:rsidRPr="003C050A">
        <w:rPr>
          <w:rFonts w:ascii="Times New Roman" w:hAnsi="Times New Roman" w:cs="Times New Roman"/>
          <w:sz w:val="28"/>
          <w:szCs w:val="28"/>
          <w:lang w:val="ru-RU"/>
        </w:rPr>
        <w:t>ии участвовали</w:t>
      </w:r>
      <w:r w:rsidR="009915BD" w:rsidRPr="003C05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D09CF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2BFE" w:rsidRPr="003C050A">
        <w:rPr>
          <w:rFonts w:ascii="Times New Roman" w:hAnsi="Times New Roman" w:cs="Times New Roman"/>
          <w:sz w:val="28"/>
          <w:szCs w:val="28"/>
          <w:lang w:val="ru-RU"/>
        </w:rPr>
        <w:t>обучающи</w:t>
      </w:r>
      <w:r w:rsidR="00952BF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439F3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="00952BFE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и родители обучающихся </w:t>
      </w:r>
      <w:r w:rsidR="003439F3" w:rsidRPr="003C050A">
        <w:rPr>
          <w:rFonts w:ascii="Times New Roman" w:hAnsi="Times New Roman" w:cs="Times New Roman"/>
          <w:sz w:val="28"/>
          <w:szCs w:val="28"/>
          <w:lang w:val="ru-RU"/>
        </w:rPr>
        <w:t>1- 11</w:t>
      </w:r>
      <w:r w:rsidR="009915BD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  <w:r w:rsidR="00952BFE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="009D09CF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получены следующие результаты.</w:t>
      </w:r>
    </w:p>
    <w:p w14:paraId="0BD0DD1E" w14:textId="77777777" w:rsidR="00F15BB2" w:rsidRPr="003C050A" w:rsidRDefault="00F15BB2" w:rsidP="00F15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анкеты для </w:t>
      </w:r>
      <w:proofErr w:type="spellStart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>родителеи</w:t>
      </w:r>
      <w:proofErr w:type="spellEnd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̆ </w:t>
      </w:r>
    </w:p>
    <w:p w14:paraId="2E5FCF8E" w14:textId="0FB95ECB" w:rsidR="000D5BF6" w:rsidRPr="003C050A" w:rsidRDefault="00F15BB2" w:rsidP="00EE5E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>Удовлетворённость</w:t>
      </w:r>
      <w:proofErr w:type="spellEnd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школьным питанием»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418"/>
        <w:gridCol w:w="2476"/>
        <w:gridCol w:w="2477"/>
      </w:tblGrid>
      <w:tr w:rsidR="009A0917" w14:paraId="660DF863" w14:textId="77777777" w:rsidTr="00F15BB2">
        <w:tc>
          <w:tcPr>
            <w:tcW w:w="534" w:type="dxa"/>
            <w:vMerge w:val="restart"/>
          </w:tcPr>
          <w:p w14:paraId="382AE77A" w14:textId="2FA1EE50" w:rsidR="009A0917" w:rsidRDefault="009A0917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8" w:type="dxa"/>
            <w:vMerge w:val="restart"/>
          </w:tcPr>
          <w:p w14:paraId="60FEFC86" w14:textId="7240312D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4953" w:type="dxa"/>
            <w:gridSpan w:val="2"/>
          </w:tcPr>
          <w:p w14:paraId="48545356" w14:textId="3523CF45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анкеты</w:t>
            </w:r>
          </w:p>
        </w:tc>
      </w:tr>
      <w:tr w:rsidR="009A0917" w14:paraId="3BAC8191" w14:textId="77777777" w:rsidTr="00F15BB2">
        <w:tc>
          <w:tcPr>
            <w:tcW w:w="534" w:type="dxa"/>
            <w:vMerge/>
          </w:tcPr>
          <w:p w14:paraId="2392177B" w14:textId="77777777" w:rsidR="009A0917" w:rsidRDefault="009A0917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vMerge/>
          </w:tcPr>
          <w:p w14:paraId="369B81A8" w14:textId="77777777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06C9D7D0" w14:textId="39D35F43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77" w:type="dxa"/>
          </w:tcPr>
          <w:p w14:paraId="0868E882" w14:textId="7CFA54F8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5BB2" w14:paraId="0B3E5C18" w14:textId="77777777" w:rsidTr="00F15BB2">
        <w:tc>
          <w:tcPr>
            <w:tcW w:w="534" w:type="dxa"/>
          </w:tcPr>
          <w:p w14:paraId="40FEC841" w14:textId="3A2DC4F7" w:rsidR="00F15BB2" w:rsidRDefault="009A0917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8" w:type="dxa"/>
          </w:tcPr>
          <w:p w14:paraId="09553ABC" w14:textId="45B36711" w:rsidR="00F15BB2" w:rsidRPr="003C050A" w:rsidRDefault="00B6521E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Hlk193992254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Питается ли Ваш ребенок в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столовои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̆? </w:t>
            </w:r>
            <w:bookmarkEnd w:id="0"/>
          </w:p>
        </w:tc>
        <w:tc>
          <w:tcPr>
            <w:tcW w:w="2476" w:type="dxa"/>
          </w:tcPr>
          <w:p w14:paraId="25BAFEF6" w14:textId="40BF871E" w:rsidR="00F15BB2" w:rsidRDefault="00566DE3" w:rsidP="00B652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652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11D3F3D8" w14:textId="541F918A" w:rsidR="00F15BB2" w:rsidRDefault="00566DE3" w:rsidP="00B652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BB2" w14:paraId="44EF6928" w14:textId="77777777" w:rsidTr="00F15BB2">
        <w:tc>
          <w:tcPr>
            <w:tcW w:w="534" w:type="dxa"/>
          </w:tcPr>
          <w:p w14:paraId="725FC827" w14:textId="2C4C4B2E" w:rsidR="00F15BB2" w:rsidRDefault="00B6521E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14:paraId="5F8E6C4A" w14:textId="499BDBE6" w:rsidR="00F15BB2" w:rsidRPr="003C050A" w:rsidRDefault="00566DE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Удовлетворяет ли Вас система организации питания в школе? </w:t>
            </w:r>
          </w:p>
        </w:tc>
        <w:tc>
          <w:tcPr>
            <w:tcW w:w="2476" w:type="dxa"/>
          </w:tcPr>
          <w:p w14:paraId="75DD30EA" w14:textId="30087BA4" w:rsidR="00F15BB2" w:rsidRDefault="00566DE3" w:rsidP="0056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41AA7FA3" w14:textId="507C03B1" w:rsidR="00F15BB2" w:rsidRDefault="00566DE3" w:rsidP="0056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917" w14:paraId="42943FB6" w14:textId="77777777" w:rsidTr="00F15BB2">
        <w:tc>
          <w:tcPr>
            <w:tcW w:w="534" w:type="dxa"/>
          </w:tcPr>
          <w:p w14:paraId="6ACBF2D2" w14:textId="40A67139" w:rsidR="009A0917" w:rsidRDefault="00566DE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14:paraId="2D2F5395" w14:textId="5CDE6329" w:rsidR="009A0917" w:rsidRPr="003C050A" w:rsidRDefault="00566DE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Удовлетворены ли Вы санитарным состоянием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столовои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̆? </w:t>
            </w:r>
          </w:p>
        </w:tc>
        <w:tc>
          <w:tcPr>
            <w:tcW w:w="2476" w:type="dxa"/>
          </w:tcPr>
          <w:p w14:paraId="0BA6472F" w14:textId="6CF16B81" w:rsidR="009A0917" w:rsidRDefault="00566DE3" w:rsidP="0056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05059791" w14:textId="04B63365" w:rsidR="009A0917" w:rsidRDefault="00566DE3" w:rsidP="0056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917" w14:paraId="4D546830" w14:textId="77777777" w:rsidTr="00F15BB2">
        <w:tc>
          <w:tcPr>
            <w:tcW w:w="534" w:type="dxa"/>
          </w:tcPr>
          <w:p w14:paraId="638963F9" w14:textId="4C525BF7" w:rsidR="009A0917" w:rsidRDefault="00566DE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8" w:type="dxa"/>
          </w:tcPr>
          <w:p w14:paraId="28CD2977" w14:textId="34105CAD" w:rsidR="009A0917" w:rsidRPr="003C050A" w:rsidRDefault="008319F4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193992361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Нравится ли Вашему ребенку школьное питание? </w:t>
            </w:r>
            <w:bookmarkEnd w:id="1"/>
          </w:p>
        </w:tc>
        <w:tc>
          <w:tcPr>
            <w:tcW w:w="2476" w:type="dxa"/>
          </w:tcPr>
          <w:p w14:paraId="61BC842F" w14:textId="50A4B5DB" w:rsidR="009A0917" w:rsidRDefault="00BF5145" w:rsidP="00BF5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54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1827E3A1" w14:textId="3855F33C" w:rsidR="009A0917" w:rsidRDefault="00BF5145" w:rsidP="00BF5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4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DE3" w14:paraId="4488DD1E" w14:textId="77777777" w:rsidTr="00F15BB2">
        <w:tc>
          <w:tcPr>
            <w:tcW w:w="534" w:type="dxa"/>
          </w:tcPr>
          <w:p w14:paraId="572E9E8F" w14:textId="5F1DA422" w:rsidR="00566DE3" w:rsidRDefault="00F6398F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14:paraId="3285B26F" w14:textId="1944B64E" w:rsidR="00566DE3" w:rsidRPr="003C050A" w:rsidRDefault="001A0DE4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93992380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Достаточно ли времени для приема пищи? </w:t>
            </w:r>
            <w:bookmarkEnd w:id="2"/>
          </w:p>
        </w:tc>
        <w:tc>
          <w:tcPr>
            <w:tcW w:w="2476" w:type="dxa"/>
          </w:tcPr>
          <w:p w14:paraId="4E1B2809" w14:textId="2D627F12" w:rsidR="00566DE3" w:rsidRDefault="00115480" w:rsidP="001A0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1A0DE4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2477" w:type="dxa"/>
          </w:tcPr>
          <w:p w14:paraId="02DBC7B3" w14:textId="54C545E8" w:rsidR="00566DE3" w:rsidRDefault="00115480" w:rsidP="001A0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A0DE4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566DE3" w14:paraId="757D65BE" w14:textId="77777777" w:rsidTr="00F15BB2">
        <w:tc>
          <w:tcPr>
            <w:tcW w:w="534" w:type="dxa"/>
          </w:tcPr>
          <w:p w14:paraId="3AFD562E" w14:textId="413233E5" w:rsidR="00566DE3" w:rsidRDefault="00736E9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14:paraId="23DFEC11" w14:textId="3DFDB27B" w:rsidR="00566DE3" w:rsidRPr="003C050A" w:rsidRDefault="00736E9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" w:name="_Hlk193992407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Интересуетесь ли Вы меню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столовои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̆? </w:t>
            </w:r>
            <w:bookmarkEnd w:id="3"/>
          </w:p>
        </w:tc>
        <w:tc>
          <w:tcPr>
            <w:tcW w:w="2476" w:type="dxa"/>
          </w:tcPr>
          <w:p w14:paraId="60701B58" w14:textId="66B23A68" w:rsidR="00566DE3" w:rsidRDefault="00125F7F" w:rsidP="00736E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  <w:r w:rsidR="00736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47D5F0A3" w14:textId="341E8CF4" w:rsidR="00566DE3" w:rsidRDefault="00125F7F" w:rsidP="00736E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736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DE3" w14:paraId="0786C923" w14:textId="77777777" w:rsidTr="00F15BB2">
        <w:tc>
          <w:tcPr>
            <w:tcW w:w="534" w:type="dxa"/>
          </w:tcPr>
          <w:p w14:paraId="6E7B65DA" w14:textId="6F99D6F8" w:rsidR="00566DE3" w:rsidRDefault="00736E9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8" w:type="dxa"/>
          </w:tcPr>
          <w:p w14:paraId="0EFF5C2D" w14:textId="40AA186E" w:rsidR="00566DE3" w:rsidRPr="003C050A" w:rsidRDefault="00575955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4" w:name="_Hlk193992621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Удовлетворены ли Вы меню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столовои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̆? </w:t>
            </w:r>
            <w:bookmarkEnd w:id="4"/>
          </w:p>
        </w:tc>
        <w:tc>
          <w:tcPr>
            <w:tcW w:w="2476" w:type="dxa"/>
          </w:tcPr>
          <w:p w14:paraId="757FE71D" w14:textId="386CC004" w:rsidR="00566DE3" w:rsidRDefault="00575955" w:rsidP="005759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80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46D2294A" w14:textId="44665EF9" w:rsidR="00566DE3" w:rsidRDefault="00575955" w:rsidP="005759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B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DE3" w14:paraId="12F02F83" w14:textId="77777777" w:rsidTr="00F15BB2">
        <w:tc>
          <w:tcPr>
            <w:tcW w:w="534" w:type="dxa"/>
          </w:tcPr>
          <w:p w14:paraId="13C5C512" w14:textId="56B50079" w:rsidR="00566DE3" w:rsidRDefault="00575955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8" w:type="dxa"/>
          </w:tcPr>
          <w:p w14:paraId="2525FD3C" w14:textId="430B7E18" w:rsidR="00566DE3" w:rsidRPr="003C050A" w:rsidRDefault="008B713B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5" w:name="_Hlk193992430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Считаете ли Вы</w:t>
            </w:r>
            <w:r w:rsidR="00FD2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питание </w:t>
            </w:r>
            <w:r w:rsidR="00FD2870"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школе </w:t>
            </w: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Вашего ребенка здоровым и полноценным? </w:t>
            </w:r>
            <w:bookmarkEnd w:id="5"/>
          </w:p>
        </w:tc>
        <w:tc>
          <w:tcPr>
            <w:tcW w:w="2476" w:type="dxa"/>
          </w:tcPr>
          <w:p w14:paraId="3D70BB64" w14:textId="46CCFE1C" w:rsidR="00566DE3" w:rsidRDefault="008B713B" w:rsidP="008B71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28D1C7F1" w14:textId="413D59BB" w:rsidR="00566DE3" w:rsidRDefault="008B713B" w:rsidP="008B71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3" w14:paraId="31C8D7B4" w14:textId="77777777" w:rsidTr="00F15BB2">
        <w:tc>
          <w:tcPr>
            <w:tcW w:w="534" w:type="dxa"/>
          </w:tcPr>
          <w:p w14:paraId="15D8FF2A" w14:textId="5361B802" w:rsidR="00566DE3" w:rsidRDefault="009F43F9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8" w:type="dxa"/>
          </w:tcPr>
          <w:p w14:paraId="40C19D17" w14:textId="66DD0CBA" w:rsidR="00566DE3" w:rsidRPr="003C050A" w:rsidRDefault="009F43F9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6" w:name="_Hlk193992482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Участвовали ли Вы в мероприятиях, организуемых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 по организации горячего питания совместно с родителями? </w:t>
            </w:r>
            <w:bookmarkEnd w:id="6"/>
          </w:p>
        </w:tc>
        <w:tc>
          <w:tcPr>
            <w:tcW w:w="2476" w:type="dxa"/>
          </w:tcPr>
          <w:p w14:paraId="5EB442FC" w14:textId="6906D0EC" w:rsidR="00566DE3" w:rsidRDefault="00180B01" w:rsidP="009F4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  <w:r w:rsidR="009F43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447AB043" w14:textId="18D77F2C" w:rsidR="00566DE3" w:rsidRDefault="00180B01" w:rsidP="009F4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 w:rsidR="009F43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DE3" w14:paraId="34FE7BF0" w14:textId="77777777" w:rsidTr="00F15BB2">
        <w:tc>
          <w:tcPr>
            <w:tcW w:w="534" w:type="dxa"/>
          </w:tcPr>
          <w:p w14:paraId="21DDB04E" w14:textId="0C39B2C2" w:rsidR="00566DE3" w:rsidRDefault="009F43F9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8" w:type="dxa"/>
          </w:tcPr>
          <w:p w14:paraId="50C17647" w14:textId="0C03AD80" w:rsidR="00566DE3" w:rsidRPr="003C050A" w:rsidRDefault="00FD2870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7" w:name="_Hlk193992812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Указывается ли в меню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столовои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 энергетическая ценность? </w:t>
            </w:r>
            <w:bookmarkEnd w:id="7"/>
          </w:p>
        </w:tc>
        <w:tc>
          <w:tcPr>
            <w:tcW w:w="2476" w:type="dxa"/>
          </w:tcPr>
          <w:p w14:paraId="28E368BF" w14:textId="47DD538E" w:rsidR="00566DE3" w:rsidRDefault="00C16895" w:rsidP="00C1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373630E4" w14:textId="10DB4CED" w:rsidR="00566DE3" w:rsidRDefault="00C16895" w:rsidP="00C1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8B0C897" w14:textId="77777777" w:rsid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BF942" w14:textId="77777777" w:rsid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4A055" w14:textId="77777777" w:rsidR="00AA1989" w:rsidRDefault="00AA1989" w:rsidP="00616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3BA24D9" w14:textId="77777777" w:rsid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анкеты для обучающихся </w:t>
      </w:r>
    </w:p>
    <w:p w14:paraId="5193B428" w14:textId="3724566D" w:rsidR="00C42750" w:rsidRPr="003C050A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>Удовлетворённость</w:t>
      </w:r>
      <w:proofErr w:type="spellEnd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обучающихся питанием в </w:t>
      </w:r>
      <w:proofErr w:type="spellStart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>школьнои</w:t>
      </w:r>
      <w:proofErr w:type="spellEnd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̆ </w:t>
      </w:r>
      <w:proofErr w:type="spellStart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>столовои</w:t>
      </w:r>
      <w:proofErr w:type="spellEnd"/>
      <w:r w:rsidRPr="003C050A">
        <w:rPr>
          <w:rFonts w:ascii="Times New Roman" w:hAnsi="Times New Roman" w:cs="Times New Roman"/>
          <w:b/>
          <w:sz w:val="28"/>
          <w:szCs w:val="28"/>
          <w:lang w:val="ru-RU"/>
        </w:rPr>
        <w:t>̆»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418"/>
        <w:gridCol w:w="2476"/>
        <w:gridCol w:w="2477"/>
      </w:tblGrid>
      <w:tr w:rsidR="009A494C" w14:paraId="605755A3" w14:textId="77777777" w:rsidTr="009A494C">
        <w:tc>
          <w:tcPr>
            <w:tcW w:w="534" w:type="dxa"/>
            <w:vMerge w:val="restart"/>
          </w:tcPr>
          <w:p w14:paraId="5132E3DE" w14:textId="77777777" w:rsidR="009A494C" w:rsidRDefault="009A494C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8" w:type="dxa"/>
            <w:vMerge w:val="restart"/>
          </w:tcPr>
          <w:p w14:paraId="285C8A1A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4953" w:type="dxa"/>
            <w:gridSpan w:val="2"/>
          </w:tcPr>
          <w:p w14:paraId="012AC1BE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анкеты</w:t>
            </w:r>
          </w:p>
        </w:tc>
      </w:tr>
      <w:tr w:rsidR="009A494C" w14:paraId="6677465F" w14:textId="77777777" w:rsidTr="009A494C">
        <w:tc>
          <w:tcPr>
            <w:tcW w:w="534" w:type="dxa"/>
            <w:vMerge/>
          </w:tcPr>
          <w:p w14:paraId="117D303A" w14:textId="77777777" w:rsidR="009A494C" w:rsidRDefault="009A494C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vMerge/>
          </w:tcPr>
          <w:p w14:paraId="0AAFD021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15D0382A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77" w:type="dxa"/>
          </w:tcPr>
          <w:p w14:paraId="7007633E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A494C" w14:paraId="43D971C5" w14:textId="77777777" w:rsidTr="009A494C">
        <w:tc>
          <w:tcPr>
            <w:tcW w:w="534" w:type="dxa"/>
          </w:tcPr>
          <w:p w14:paraId="08D3864D" w14:textId="15746FBF" w:rsidR="009A494C" w:rsidRPr="008E4E56" w:rsidRDefault="008E4E56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18" w:type="dxa"/>
          </w:tcPr>
          <w:p w14:paraId="35D3FF01" w14:textId="738607B3" w:rsidR="009A494C" w:rsidRPr="003C050A" w:rsidRDefault="003F6E00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Питаешься ли ты в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столовои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̆? </w:t>
            </w:r>
          </w:p>
        </w:tc>
        <w:tc>
          <w:tcPr>
            <w:tcW w:w="2476" w:type="dxa"/>
          </w:tcPr>
          <w:p w14:paraId="20EAAAB3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65A346A1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21E" w14:paraId="6435F650" w14:textId="77777777" w:rsidTr="009A494C">
        <w:tc>
          <w:tcPr>
            <w:tcW w:w="534" w:type="dxa"/>
          </w:tcPr>
          <w:p w14:paraId="5F9EB612" w14:textId="3BB4F5B5" w:rsidR="00E2121E" w:rsidRPr="008E4E56" w:rsidRDefault="008E4E56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18" w:type="dxa"/>
          </w:tcPr>
          <w:p w14:paraId="66BBB5C4" w14:textId="3B2370C9" w:rsidR="00E2121E" w:rsidRPr="003C050A" w:rsidRDefault="00FD6EFC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8" w:name="_Hlk193993714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Нравится ли тебе организация питания в школе? </w:t>
            </w:r>
            <w:bookmarkEnd w:id="8"/>
          </w:p>
        </w:tc>
        <w:tc>
          <w:tcPr>
            <w:tcW w:w="2476" w:type="dxa"/>
          </w:tcPr>
          <w:p w14:paraId="4A390941" w14:textId="7C764D8B" w:rsidR="00E2121E" w:rsidRDefault="003A0AE0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FD6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0924CF6B" w14:textId="43618223" w:rsidR="00E2121E" w:rsidRDefault="00422EB6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D6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F44DE" w14:paraId="29141E48" w14:textId="77777777" w:rsidTr="009A494C">
        <w:tc>
          <w:tcPr>
            <w:tcW w:w="534" w:type="dxa"/>
          </w:tcPr>
          <w:p w14:paraId="43568660" w14:textId="585C35CF" w:rsidR="000F44DE" w:rsidRPr="008E4E56" w:rsidRDefault="008E4E56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18" w:type="dxa"/>
          </w:tcPr>
          <w:p w14:paraId="696DF86C" w14:textId="6711C32B" w:rsidR="000F44DE" w:rsidRPr="00422EB6" w:rsidRDefault="008E4E56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Устраивает ли вас график работы школьной столовой?</w:t>
            </w:r>
          </w:p>
        </w:tc>
        <w:tc>
          <w:tcPr>
            <w:tcW w:w="2476" w:type="dxa"/>
          </w:tcPr>
          <w:p w14:paraId="3AE0487C" w14:textId="2789EA8E" w:rsidR="000F44DE" w:rsidRDefault="000F44DE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1A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4949A38C" w14:textId="00CAD14E" w:rsidR="000F44DE" w:rsidRDefault="00F71A79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F44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F0FAF" w14:paraId="43C615A6" w14:textId="77777777" w:rsidTr="009A494C">
        <w:tc>
          <w:tcPr>
            <w:tcW w:w="534" w:type="dxa"/>
          </w:tcPr>
          <w:p w14:paraId="1A4642A6" w14:textId="4D1EB102" w:rsidR="007F0FAF" w:rsidRDefault="007F0FAF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14:paraId="1477A755" w14:textId="21F7215E" w:rsidR="007F0FAF" w:rsidRPr="003C050A" w:rsidRDefault="008E4E56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Устраивает ли </w:t>
            </w:r>
            <w:r w:rsidR="00422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</w:t>
            </w: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ежедневное меню?</w:t>
            </w:r>
          </w:p>
        </w:tc>
        <w:tc>
          <w:tcPr>
            <w:tcW w:w="2476" w:type="dxa"/>
          </w:tcPr>
          <w:p w14:paraId="4D5B373A" w14:textId="528F5FD0" w:rsidR="007F0FAF" w:rsidRDefault="008D3AB5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F71A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F0F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3F62939F" w14:textId="615B8EFE" w:rsidR="007F0FAF" w:rsidRDefault="008D3AB5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71A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7F0F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6D12" w14:paraId="57C899CC" w14:textId="77777777" w:rsidTr="009A494C">
        <w:tc>
          <w:tcPr>
            <w:tcW w:w="534" w:type="dxa"/>
          </w:tcPr>
          <w:p w14:paraId="74FD1716" w14:textId="3C37F8CF" w:rsidR="00506D12" w:rsidRPr="00506D12" w:rsidRDefault="00506D12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18" w:type="dxa"/>
          </w:tcPr>
          <w:p w14:paraId="2C6B8FAB" w14:textId="3897877D" w:rsidR="00506D12" w:rsidRPr="003C050A" w:rsidRDefault="00506D12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</w:t>
            </w:r>
            <w:r w:rsidR="00422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 </w:t>
            </w:r>
            <w:r w:rsidR="00422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 качеством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приготовленнои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̆ пищи?</w:t>
            </w:r>
          </w:p>
        </w:tc>
        <w:tc>
          <w:tcPr>
            <w:tcW w:w="2476" w:type="dxa"/>
          </w:tcPr>
          <w:p w14:paraId="35736385" w14:textId="1EAB15DD" w:rsidR="00506D12" w:rsidRPr="00506D12" w:rsidRDefault="00506D12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94%</w:t>
            </w:r>
          </w:p>
        </w:tc>
        <w:tc>
          <w:tcPr>
            <w:tcW w:w="2477" w:type="dxa"/>
          </w:tcPr>
          <w:p w14:paraId="26BDBB56" w14:textId="579D9E02" w:rsidR="00506D12" w:rsidRPr="00506D12" w:rsidRDefault="00506D12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6%</w:t>
            </w:r>
          </w:p>
        </w:tc>
      </w:tr>
      <w:tr w:rsidR="00D45D48" w14:paraId="78350286" w14:textId="77777777" w:rsidTr="009A494C">
        <w:tc>
          <w:tcPr>
            <w:tcW w:w="534" w:type="dxa"/>
          </w:tcPr>
          <w:p w14:paraId="2321C844" w14:textId="4CE7EBDA" w:rsidR="00D45D48" w:rsidRPr="00506D12" w:rsidRDefault="00506D12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18" w:type="dxa"/>
          </w:tcPr>
          <w:p w14:paraId="620CAD72" w14:textId="364C6C2E" w:rsidR="00D45D48" w:rsidRPr="003C050A" w:rsidRDefault="00D45D48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9" w:name="_Hlk193994664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Хватает ли </w:t>
            </w:r>
            <w:r w:rsidR="00422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</w:t>
            </w:r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отведенного времени на </w:t>
            </w:r>
            <w:proofErr w:type="spellStart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приём</w:t>
            </w:r>
            <w:proofErr w:type="spellEnd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пищи? </w:t>
            </w:r>
            <w:bookmarkEnd w:id="9"/>
          </w:p>
        </w:tc>
        <w:tc>
          <w:tcPr>
            <w:tcW w:w="2476" w:type="dxa"/>
          </w:tcPr>
          <w:p w14:paraId="1B66D8F7" w14:textId="5D79BED2" w:rsidR="00D45D48" w:rsidRDefault="00D45D48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2477" w:type="dxa"/>
          </w:tcPr>
          <w:p w14:paraId="539E3A72" w14:textId="4E76948F" w:rsidR="00D45D48" w:rsidRDefault="00125F7F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45D4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74F6" w14:paraId="7CF1CA6A" w14:textId="77777777" w:rsidTr="009A494C">
        <w:tc>
          <w:tcPr>
            <w:tcW w:w="534" w:type="dxa"/>
          </w:tcPr>
          <w:p w14:paraId="409E9BCB" w14:textId="5B26A3DA" w:rsidR="000074F6" w:rsidRPr="00506D12" w:rsidRDefault="00506D12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418" w:type="dxa"/>
          </w:tcPr>
          <w:p w14:paraId="1FCB9197" w14:textId="248983E0" w:rsidR="000074F6" w:rsidRPr="00506D12" w:rsidRDefault="00506D12" w:rsidP="00C609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Устраивает ли вас культура обслуживания в школьной столовой?</w:t>
            </w:r>
          </w:p>
        </w:tc>
        <w:tc>
          <w:tcPr>
            <w:tcW w:w="2476" w:type="dxa"/>
          </w:tcPr>
          <w:p w14:paraId="5F9D1556" w14:textId="3E4A0C85" w:rsidR="000074F6" w:rsidRDefault="00D87111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  <w:r w:rsidR="00C609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28486906" w14:textId="05CA7480" w:rsidR="000074F6" w:rsidRDefault="00D87111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609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74F6" w14:paraId="19704046" w14:textId="77777777" w:rsidTr="009A494C">
        <w:tc>
          <w:tcPr>
            <w:tcW w:w="534" w:type="dxa"/>
          </w:tcPr>
          <w:p w14:paraId="39602F0D" w14:textId="2A8401CC" w:rsidR="000074F6" w:rsidRPr="00422EB6" w:rsidRDefault="00422EB6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418" w:type="dxa"/>
          </w:tcPr>
          <w:p w14:paraId="39F9D645" w14:textId="03090C27" w:rsidR="000074F6" w:rsidRPr="00506D12" w:rsidRDefault="00506D12" w:rsidP="007E54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6D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Пользуетесь ли вы информацией о школьном питании на информационном стенде, размещённом в столовой</w:t>
            </w:r>
          </w:p>
        </w:tc>
        <w:tc>
          <w:tcPr>
            <w:tcW w:w="2476" w:type="dxa"/>
          </w:tcPr>
          <w:p w14:paraId="409DF905" w14:textId="7DEBCB67" w:rsidR="000074F6" w:rsidRDefault="00AA1989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477" w:type="dxa"/>
          </w:tcPr>
          <w:p w14:paraId="07671A7F" w14:textId="7EFC0305" w:rsidR="000074F6" w:rsidRDefault="00AA1989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1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521F" w14:paraId="08E4F112" w14:textId="77777777" w:rsidTr="009A494C">
        <w:tc>
          <w:tcPr>
            <w:tcW w:w="534" w:type="dxa"/>
          </w:tcPr>
          <w:p w14:paraId="1855075B" w14:textId="1A6534E6" w:rsidR="00FD521F" w:rsidRPr="00422EB6" w:rsidRDefault="00422EB6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418" w:type="dxa"/>
          </w:tcPr>
          <w:p w14:paraId="1107EF79" w14:textId="78B15DD2" w:rsidR="00FD521F" w:rsidRPr="00244B9F" w:rsidRDefault="001835DE" w:rsidP="000F44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0" w:name="_Hlk193994950"/>
            <w:r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Хотел</w:t>
            </w:r>
            <w:r w:rsidR="00422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FD521F"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2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</w:t>
            </w:r>
            <w:r w:rsidR="00FD521F"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22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FD521F"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 поменять еже</w:t>
            </w:r>
            <w:r w:rsidR="000F44DE"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дневное</w:t>
            </w:r>
            <w:r w:rsidR="00FD521F" w:rsidRPr="003C0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меню? </w:t>
            </w:r>
            <w:bookmarkEnd w:id="10"/>
          </w:p>
        </w:tc>
        <w:tc>
          <w:tcPr>
            <w:tcW w:w="2476" w:type="dxa"/>
          </w:tcPr>
          <w:p w14:paraId="787ABE62" w14:textId="218C579E" w:rsidR="00FD521F" w:rsidRDefault="00180B01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FD52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17E6B61B" w14:textId="0E590FE3" w:rsidR="00FD521F" w:rsidRDefault="00180B01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FD521F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14:paraId="2CAA5699" w14:textId="77777777" w:rsidR="000D5BF6" w:rsidRDefault="000D5BF6" w:rsidP="009D09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7FAAB2" w14:textId="131DB6E9" w:rsidR="009D09CF" w:rsidRPr="003C050A" w:rsidRDefault="009D09CF" w:rsidP="000F4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Анализ материалов анкетирования показывает, что услуги, предоставляемые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школьнои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столовои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̆, весьма востребованы, 100% обучающихся получают горячее питание и 73%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детеи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̆ из опрошенных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родителеи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>̆ получают горячие завтрак и обед. На вопрос</w:t>
      </w:r>
      <w:r w:rsidR="00805AE2" w:rsidRPr="003C050A">
        <w:rPr>
          <w:rFonts w:ascii="Times New Roman" w:hAnsi="Times New Roman" w:cs="Times New Roman"/>
          <w:sz w:val="28"/>
          <w:szCs w:val="28"/>
          <w:lang w:val="ru-RU"/>
        </w:rPr>
        <w:t>: “У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довлетворяет ли </w:t>
      </w:r>
      <w:r w:rsidR="00422EB6">
        <w:rPr>
          <w:rFonts w:ascii="Times New Roman" w:hAnsi="Times New Roman" w:cs="Times New Roman"/>
          <w:sz w:val="28"/>
          <w:szCs w:val="28"/>
          <w:lang w:val="ru-RU"/>
        </w:rPr>
        <w:t>вас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сист</w:t>
      </w:r>
      <w:r w:rsidR="0021126A" w:rsidRPr="003C050A">
        <w:rPr>
          <w:rFonts w:ascii="Times New Roman" w:hAnsi="Times New Roman" w:cs="Times New Roman"/>
          <w:sz w:val="28"/>
          <w:szCs w:val="28"/>
          <w:lang w:val="ru-RU"/>
        </w:rPr>
        <w:t>ема организации питания в школе</w:t>
      </w:r>
      <w:r w:rsidR="00805AE2" w:rsidRPr="003C05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1126A" w:rsidRPr="003C05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F7A92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>одители</w:t>
      </w:r>
      <w:r w:rsidR="00422EB6">
        <w:rPr>
          <w:rFonts w:ascii="Times New Roman" w:hAnsi="Times New Roman" w:cs="Times New Roman"/>
          <w:sz w:val="28"/>
          <w:szCs w:val="28"/>
          <w:lang w:val="ru-RU"/>
        </w:rPr>
        <w:t xml:space="preserve"> 100%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и обучающиеся </w:t>
      </w:r>
      <w:r w:rsidR="005F7A92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22EB6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="005F7A92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% удовлетворены организацией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питания. </w:t>
      </w:r>
    </w:p>
    <w:p w14:paraId="28C4474E" w14:textId="10C66EC8" w:rsidR="009D09CF" w:rsidRPr="003C050A" w:rsidRDefault="00075387" w:rsidP="009D09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sz w:val="28"/>
          <w:szCs w:val="28"/>
          <w:lang w:val="ru-RU"/>
        </w:rPr>
        <w:t>Приведенные в таблицах данн</w:t>
      </w:r>
      <w:r w:rsidR="009D09CF" w:rsidRPr="003C050A">
        <w:rPr>
          <w:rFonts w:ascii="Times New Roman" w:hAnsi="Times New Roman" w:cs="Times New Roman"/>
          <w:sz w:val="28"/>
          <w:szCs w:val="28"/>
          <w:lang w:val="ru-RU"/>
        </w:rPr>
        <w:t>ые свидетельствуют о том, что обучающиеся оценивают удовлетворенность качеством</w:t>
      </w:r>
      <w:r w:rsidR="0021126A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питания в </w:t>
      </w:r>
      <w:proofErr w:type="spellStart"/>
      <w:r w:rsidR="0021126A" w:rsidRPr="003C050A">
        <w:rPr>
          <w:rFonts w:ascii="Times New Roman" w:hAnsi="Times New Roman" w:cs="Times New Roman"/>
          <w:sz w:val="28"/>
          <w:szCs w:val="28"/>
          <w:lang w:val="ru-RU"/>
        </w:rPr>
        <w:t>школьнои</w:t>
      </w:r>
      <w:proofErr w:type="spellEnd"/>
      <w:r w:rsidR="0021126A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̆ </w:t>
      </w:r>
      <w:proofErr w:type="spellStart"/>
      <w:r w:rsidR="0021126A" w:rsidRPr="003C050A">
        <w:rPr>
          <w:rFonts w:ascii="Times New Roman" w:hAnsi="Times New Roman" w:cs="Times New Roman"/>
          <w:sz w:val="28"/>
          <w:szCs w:val="28"/>
          <w:lang w:val="ru-RU"/>
        </w:rPr>
        <w:t>столовои</w:t>
      </w:r>
      <w:proofErr w:type="spellEnd"/>
      <w:r w:rsidR="0021126A" w:rsidRPr="003C050A">
        <w:rPr>
          <w:rFonts w:ascii="Times New Roman" w:hAnsi="Times New Roman" w:cs="Times New Roman"/>
          <w:sz w:val="28"/>
          <w:szCs w:val="28"/>
          <w:lang w:val="ru-RU"/>
        </w:rPr>
        <w:t>̆ на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94 %, п</w:t>
      </w:r>
      <w:r w:rsidR="009D09CF" w:rsidRPr="003C050A">
        <w:rPr>
          <w:rFonts w:ascii="Times New Roman" w:hAnsi="Times New Roman" w:cs="Times New Roman"/>
          <w:sz w:val="28"/>
          <w:szCs w:val="28"/>
          <w:lang w:val="ru-RU"/>
        </w:rPr>
        <w:t>ри этом доля тех</w:t>
      </w:r>
      <w:r w:rsidR="005853C2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</w:t>
      </w:r>
      <w:r w:rsidR="009D09CF" w:rsidRPr="003C050A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5853C2">
        <w:rPr>
          <w:rFonts w:ascii="Times New Roman" w:hAnsi="Times New Roman" w:cs="Times New Roman"/>
          <w:sz w:val="28"/>
          <w:szCs w:val="28"/>
          <w:lang w:val="ru-RU"/>
        </w:rPr>
        <w:t>оторые</w:t>
      </w:r>
      <w:r w:rsidR="009D09CF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53C2">
        <w:rPr>
          <w:rFonts w:ascii="Times New Roman" w:hAnsi="Times New Roman" w:cs="Times New Roman"/>
          <w:sz w:val="28"/>
          <w:szCs w:val="28"/>
          <w:lang w:val="ru-RU"/>
        </w:rPr>
        <w:t xml:space="preserve">считают, что их детям не нравится школьное питание </w:t>
      </w:r>
      <w:r w:rsidR="009D09CF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53C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09CF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6 %. </w:t>
      </w:r>
    </w:p>
    <w:p w14:paraId="0CF0509C" w14:textId="10899DB6" w:rsidR="009D09CF" w:rsidRPr="003C050A" w:rsidRDefault="009D09CF" w:rsidP="005F7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Среди обучающихся </w:t>
      </w:r>
      <w:r w:rsidR="008D3AB5">
        <w:rPr>
          <w:rFonts w:ascii="Times New Roman" w:hAnsi="Times New Roman" w:cs="Times New Roman"/>
          <w:sz w:val="28"/>
          <w:szCs w:val="28"/>
          <w:lang w:val="ru-RU"/>
        </w:rPr>
        <w:t>1</w:t>
      </w:r>
      <w:bookmarkStart w:id="11" w:name="_GoBack"/>
      <w:bookmarkEnd w:id="11"/>
      <w:r w:rsidR="003A48A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%</w:t>
      </w:r>
      <w:r w:rsidR="00075387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не удовлетворены школьным меню -э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D871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>связано с</w:t>
      </w:r>
      <w:r w:rsidR="00D8711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вкусовыми предпочтениями каждого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ребёнка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853C2">
        <w:rPr>
          <w:rFonts w:ascii="Times New Roman" w:hAnsi="Times New Roman" w:cs="Times New Roman"/>
          <w:sz w:val="28"/>
          <w:szCs w:val="28"/>
          <w:lang w:val="ru-RU"/>
        </w:rPr>
        <w:t>Среди родителей доля неудовлетворенных</w:t>
      </w:r>
      <w:r w:rsidR="00371969">
        <w:rPr>
          <w:rFonts w:ascii="Times New Roman" w:hAnsi="Times New Roman" w:cs="Times New Roman"/>
          <w:sz w:val="28"/>
          <w:szCs w:val="28"/>
          <w:lang w:val="ru-RU"/>
        </w:rPr>
        <w:t xml:space="preserve"> меню</w:t>
      </w:r>
      <w:r w:rsidR="005853C2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</w:t>
      </w:r>
      <w:r w:rsidR="00180B01">
        <w:rPr>
          <w:rFonts w:ascii="Times New Roman" w:hAnsi="Times New Roman" w:cs="Times New Roman"/>
          <w:sz w:val="28"/>
          <w:szCs w:val="28"/>
          <w:lang w:val="ru-RU"/>
        </w:rPr>
        <w:t>11%.</w:t>
      </w:r>
    </w:p>
    <w:p w14:paraId="7A5118E8" w14:textId="4000E140" w:rsidR="009D09CF" w:rsidRPr="003C050A" w:rsidRDefault="009D09CF" w:rsidP="005F7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вопрос «</w:t>
      </w:r>
      <w:r w:rsidR="00F80633">
        <w:rPr>
          <w:rFonts w:ascii="Times New Roman" w:hAnsi="Times New Roman" w:cs="Times New Roman"/>
          <w:sz w:val="28"/>
          <w:szCs w:val="28"/>
          <w:lang w:val="ru-RU"/>
        </w:rPr>
        <w:t>Ваши предложения по изменению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ежедневно</w:t>
      </w:r>
      <w:r w:rsidR="00F8063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меню?» большинство </w:t>
      </w:r>
      <w:r w:rsidR="00D42747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ответили так: </w:t>
      </w:r>
      <w:r w:rsidR="00D63C1C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убрать из меню - </w:t>
      </w:r>
      <w:r w:rsidR="005F7A92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печень, рыбные котлеты, </w:t>
      </w:r>
      <w:r w:rsidR="00A51FB9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каши, 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>а добавить – блины</w:t>
      </w:r>
      <w:r w:rsidR="00A51FB9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, сосиски, пельмени, </w:t>
      </w:r>
      <w:r w:rsidR="005F7A92" w:rsidRPr="003C050A">
        <w:rPr>
          <w:rFonts w:ascii="Times New Roman" w:hAnsi="Times New Roman" w:cs="Times New Roman"/>
          <w:sz w:val="28"/>
          <w:szCs w:val="28"/>
          <w:lang w:val="ru-RU"/>
        </w:rPr>
        <w:t>картофель фри</w:t>
      </w:r>
      <w:r w:rsidR="00D63C1C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и т.п.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9BA1ED" w14:textId="47735C4C" w:rsidR="009D09CF" w:rsidRPr="003C050A" w:rsidRDefault="009D09CF" w:rsidP="00CF18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50A">
        <w:rPr>
          <w:rFonts w:ascii="Times New Roman" w:hAnsi="Times New Roman" w:cs="Times New Roman"/>
          <w:sz w:val="28"/>
          <w:szCs w:val="28"/>
          <w:lang w:val="ru-RU"/>
        </w:rPr>
        <w:t>На вопрос</w:t>
      </w:r>
      <w:r w:rsidR="0091499B" w:rsidRPr="003C050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B258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1499B" w:rsidRPr="003C050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>б удовлетворении санитарны</w:t>
      </w:r>
      <w:r w:rsidR="00DB2584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м состоянием </w:t>
      </w:r>
      <w:proofErr w:type="spellStart"/>
      <w:r w:rsidR="00DB2584" w:rsidRPr="003C050A">
        <w:rPr>
          <w:rFonts w:ascii="Times New Roman" w:hAnsi="Times New Roman" w:cs="Times New Roman"/>
          <w:sz w:val="28"/>
          <w:szCs w:val="28"/>
          <w:lang w:val="ru-RU"/>
        </w:rPr>
        <w:t>школьнои</w:t>
      </w:r>
      <w:proofErr w:type="spellEnd"/>
      <w:r w:rsidR="00DB2584" w:rsidRPr="003C050A">
        <w:rPr>
          <w:rFonts w:ascii="Times New Roman" w:hAnsi="Times New Roman" w:cs="Times New Roman"/>
          <w:sz w:val="28"/>
          <w:szCs w:val="28"/>
          <w:lang w:val="ru-RU"/>
        </w:rPr>
        <w:t>̆ столовой</w:t>
      </w:r>
      <w:r w:rsidR="00DB258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F7A92" w:rsidRPr="003C05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родители ответили -1</w:t>
      </w:r>
      <w:r w:rsidR="0091499B" w:rsidRPr="003C050A">
        <w:rPr>
          <w:rFonts w:ascii="Times New Roman" w:hAnsi="Times New Roman" w:cs="Times New Roman"/>
          <w:sz w:val="28"/>
          <w:szCs w:val="28"/>
          <w:lang w:val="ru-RU"/>
        </w:rPr>
        <w:t>00%. В</w:t>
      </w:r>
      <w:r w:rsidR="00400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столовои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>̆</w:t>
      </w:r>
      <w:r w:rsidR="00C270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5F7A92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гда чисто, </w:t>
      </w:r>
      <w:r w:rsidR="00D87111">
        <w:rPr>
          <w:rFonts w:ascii="Times New Roman" w:hAnsi="Times New Roman" w:cs="Times New Roman"/>
          <w:sz w:val="28"/>
          <w:szCs w:val="28"/>
          <w:lang w:val="ru-RU"/>
        </w:rPr>
        <w:t>персонал в чистой форме и перчатках</w:t>
      </w:r>
      <w:r w:rsidR="005F7A92" w:rsidRPr="003C05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F6D41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100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родителеи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>̆ считают питание</w:t>
      </w:r>
      <w:r w:rsidR="0091499B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в школьной столовой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здоровым и полноценным</w:t>
      </w:r>
      <w:r w:rsidR="0091499B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Из вопроса про время, отведенного на </w:t>
      </w:r>
      <w:proofErr w:type="spellStart"/>
      <w:r w:rsidRPr="003C050A">
        <w:rPr>
          <w:rFonts w:ascii="Times New Roman" w:hAnsi="Times New Roman" w:cs="Times New Roman"/>
          <w:sz w:val="28"/>
          <w:szCs w:val="28"/>
          <w:lang w:val="ru-RU"/>
        </w:rPr>
        <w:t>приём</w:t>
      </w:r>
      <w:proofErr w:type="spellEnd"/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пищи следует, что</w:t>
      </w:r>
      <w:r w:rsidR="00125F7F">
        <w:rPr>
          <w:rFonts w:ascii="Times New Roman" w:hAnsi="Times New Roman" w:cs="Times New Roman"/>
          <w:sz w:val="28"/>
          <w:szCs w:val="28"/>
          <w:lang w:val="ru-RU"/>
        </w:rPr>
        <w:t xml:space="preserve"> 96% </w:t>
      </w:r>
      <w:r w:rsidR="00DA5A2C" w:rsidRPr="003C050A">
        <w:rPr>
          <w:rFonts w:ascii="Times New Roman" w:hAnsi="Times New Roman" w:cs="Times New Roman"/>
          <w:sz w:val="28"/>
          <w:szCs w:val="28"/>
          <w:lang w:val="ru-RU"/>
        </w:rPr>
        <w:t>дет</w:t>
      </w:r>
      <w:r w:rsidR="00125F7F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DA5A2C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A92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успевают поесть. </w:t>
      </w:r>
      <w:r w:rsidR="00BD2382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Больше половины </w:t>
      </w:r>
      <w:proofErr w:type="spellStart"/>
      <w:r w:rsidR="00BD2382" w:rsidRPr="003C050A">
        <w:rPr>
          <w:rFonts w:ascii="Times New Roman" w:hAnsi="Times New Roman" w:cs="Times New Roman"/>
          <w:sz w:val="28"/>
          <w:szCs w:val="28"/>
          <w:lang w:val="ru-RU"/>
        </w:rPr>
        <w:t>родителеи</w:t>
      </w:r>
      <w:proofErr w:type="spellEnd"/>
      <w:r w:rsidR="00BD2382" w:rsidRPr="003C050A">
        <w:rPr>
          <w:rFonts w:ascii="Times New Roman" w:hAnsi="Times New Roman" w:cs="Times New Roman"/>
          <w:sz w:val="28"/>
          <w:szCs w:val="28"/>
          <w:lang w:val="ru-RU"/>
        </w:rPr>
        <w:t>̆ (</w:t>
      </w:r>
      <w:r w:rsidR="00371969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>%) интересуются ка</w:t>
      </w:r>
      <w:r w:rsidR="00BD2382"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ждодневным меню в </w:t>
      </w:r>
      <w:proofErr w:type="spellStart"/>
      <w:r w:rsidR="00BD2382" w:rsidRPr="003C050A">
        <w:rPr>
          <w:rFonts w:ascii="Times New Roman" w:hAnsi="Times New Roman" w:cs="Times New Roman"/>
          <w:sz w:val="28"/>
          <w:szCs w:val="28"/>
          <w:lang w:val="ru-RU"/>
        </w:rPr>
        <w:t>столовои</w:t>
      </w:r>
      <w:proofErr w:type="spellEnd"/>
      <w:r w:rsidR="00BD2382" w:rsidRPr="003C050A">
        <w:rPr>
          <w:rFonts w:ascii="Times New Roman" w:hAnsi="Times New Roman" w:cs="Times New Roman"/>
          <w:sz w:val="28"/>
          <w:szCs w:val="28"/>
          <w:lang w:val="ru-RU"/>
        </w:rPr>
        <w:t>̆, а 5</w:t>
      </w:r>
      <w:r w:rsidR="00180B0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% участвовали в мероприятиях по </w:t>
      </w:r>
      <w:r w:rsidR="00180B01">
        <w:rPr>
          <w:rFonts w:ascii="Times New Roman" w:hAnsi="Times New Roman" w:cs="Times New Roman"/>
          <w:sz w:val="28"/>
          <w:szCs w:val="28"/>
          <w:lang w:val="ru-RU"/>
        </w:rPr>
        <w:t>родительскому контролю</w:t>
      </w:r>
      <w:r w:rsidRPr="003C050A">
        <w:rPr>
          <w:rFonts w:ascii="Times New Roman" w:hAnsi="Times New Roman" w:cs="Times New Roman"/>
          <w:sz w:val="28"/>
          <w:szCs w:val="28"/>
          <w:lang w:val="ru-RU"/>
        </w:rPr>
        <w:t xml:space="preserve"> горячего питания. </w:t>
      </w:r>
    </w:p>
    <w:p w14:paraId="679FEA5F" w14:textId="77777777" w:rsidR="009D09CF" w:rsidRPr="003C050A" w:rsidRDefault="009D09CF" w:rsidP="009D09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D09CF" w:rsidRPr="003C050A" w:rsidSect="007232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F05"/>
    <w:rsid w:val="000074F6"/>
    <w:rsid w:val="00032377"/>
    <w:rsid w:val="00053020"/>
    <w:rsid w:val="00075387"/>
    <w:rsid w:val="000876C9"/>
    <w:rsid w:val="000D5BF6"/>
    <w:rsid w:val="000F44DE"/>
    <w:rsid w:val="00105F05"/>
    <w:rsid w:val="00115480"/>
    <w:rsid w:val="00125F7F"/>
    <w:rsid w:val="00154F2B"/>
    <w:rsid w:val="00180B01"/>
    <w:rsid w:val="001835DE"/>
    <w:rsid w:val="001A0DE4"/>
    <w:rsid w:val="001F6D41"/>
    <w:rsid w:val="0021126A"/>
    <w:rsid w:val="00244B9F"/>
    <w:rsid w:val="002F4CA4"/>
    <w:rsid w:val="003439F3"/>
    <w:rsid w:val="00371969"/>
    <w:rsid w:val="003A0AE0"/>
    <w:rsid w:val="003A48A0"/>
    <w:rsid w:val="003C050A"/>
    <w:rsid w:val="003F6E00"/>
    <w:rsid w:val="00400F09"/>
    <w:rsid w:val="00422EB6"/>
    <w:rsid w:val="00440CB2"/>
    <w:rsid w:val="00471DC7"/>
    <w:rsid w:val="00506D12"/>
    <w:rsid w:val="00566DE3"/>
    <w:rsid w:val="00575955"/>
    <w:rsid w:val="005853C2"/>
    <w:rsid w:val="005F5BDE"/>
    <w:rsid w:val="005F7A92"/>
    <w:rsid w:val="006169E9"/>
    <w:rsid w:val="00641746"/>
    <w:rsid w:val="007232BD"/>
    <w:rsid w:val="00736E93"/>
    <w:rsid w:val="007B1268"/>
    <w:rsid w:val="007E5456"/>
    <w:rsid w:val="007F0FAF"/>
    <w:rsid w:val="00805AE2"/>
    <w:rsid w:val="008319F4"/>
    <w:rsid w:val="008B713B"/>
    <w:rsid w:val="008D3AB5"/>
    <w:rsid w:val="008E4E56"/>
    <w:rsid w:val="00903BCD"/>
    <w:rsid w:val="0091499B"/>
    <w:rsid w:val="00952BFE"/>
    <w:rsid w:val="009915BD"/>
    <w:rsid w:val="009A0917"/>
    <w:rsid w:val="009A494C"/>
    <w:rsid w:val="009D09CF"/>
    <w:rsid w:val="009F43F9"/>
    <w:rsid w:val="00A51FB9"/>
    <w:rsid w:val="00AA1989"/>
    <w:rsid w:val="00AC11AE"/>
    <w:rsid w:val="00AC178E"/>
    <w:rsid w:val="00B6521E"/>
    <w:rsid w:val="00B66D31"/>
    <w:rsid w:val="00BD2382"/>
    <w:rsid w:val="00BE6B3E"/>
    <w:rsid w:val="00BF5145"/>
    <w:rsid w:val="00C16895"/>
    <w:rsid w:val="00C270A3"/>
    <w:rsid w:val="00C42750"/>
    <w:rsid w:val="00C507AB"/>
    <w:rsid w:val="00C609EA"/>
    <w:rsid w:val="00CF1876"/>
    <w:rsid w:val="00D42747"/>
    <w:rsid w:val="00D45D48"/>
    <w:rsid w:val="00D63C1C"/>
    <w:rsid w:val="00D87111"/>
    <w:rsid w:val="00DA5A2C"/>
    <w:rsid w:val="00DB2584"/>
    <w:rsid w:val="00E2121E"/>
    <w:rsid w:val="00EE5EE0"/>
    <w:rsid w:val="00F15BB2"/>
    <w:rsid w:val="00F6398F"/>
    <w:rsid w:val="00F71A79"/>
    <w:rsid w:val="00F80633"/>
    <w:rsid w:val="00FA275E"/>
    <w:rsid w:val="00FC11A5"/>
    <w:rsid w:val="00FC7317"/>
    <w:rsid w:val="00FD2870"/>
    <w:rsid w:val="00FD521F"/>
    <w:rsid w:val="00FD6D43"/>
    <w:rsid w:val="00FD6EFC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3D8C9"/>
  <w14:defaultImageDpi w14:val="300"/>
  <w15:docId w15:val="{02701EB0-A85F-45CF-A6D8-B49323FF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BB2"/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9CF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9CF"/>
    <w:rPr>
      <w:rFonts w:ascii="Lucida Grande CY" w:hAnsi="Lucida Grande CY" w:cs="Lucida Grande CY"/>
      <w:sz w:val="18"/>
      <w:szCs w:val="18"/>
    </w:rPr>
  </w:style>
  <w:style w:type="table" w:styleId="a6">
    <w:name w:val="Table Grid"/>
    <w:basedOn w:val="a1"/>
    <w:uiPriority w:val="59"/>
    <w:rsid w:val="00F1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Тропоткина Светлана Анатольевна</cp:lastModifiedBy>
  <cp:revision>63</cp:revision>
  <cp:lastPrinted>2025-03-28T09:25:00Z</cp:lastPrinted>
  <dcterms:created xsi:type="dcterms:W3CDTF">2024-01-24T11:02:00Z</dcterms:created>
  <dcterms:modified xsi:type="dcterms:W3CDTF">2025-04-05T10:34:00Z</dcterms:modified>
</cp:coreProperties>
</file>